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F232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F232C" w:rsidP="003F232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076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14AE2010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0763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AIRCRAFT INSTRUMENTATION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119F7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16FD" w:rsidRDefault="005D0F4A" w:rsidP="008716FD">
            <w:pPr>
              <w:jc w:val="center"/>
              <w:rPr>
                <w:b/>
              </w:rPr>
            </w:pPr>
            <w:r w:rsidRPr="008716F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16FD" w:rsidRDefault="005D0F4A" w:rsidP="008716FD">
            <w:pPr>
              <w:jc w:val="center"/>
              <w:rPr>
                <w:b/>
              </w:rPr>
            </w:pPr>
            <w:r w:rsidRPr="008716FD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16FD" w:rsidRDefault="005D0F4A" w:rsidP="004119F7">
            <w:pPr>
              <w:jc w:val="center"/>
              <w:rPr>
                <w:b/>
              </w:rPr>
            </w:pPr>
            <w:r w:rsidRPr="008716FD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16FD" w:rsidRDefault="005D0F4A" w:rsidP="004119F7">
            <w:pPr>
              <w:rPr>
                <w:b/>
                <w:sz w:val="22"/>
                <w:szCs w:val="22"/>
              </w:rPr>
            </w:pPr>
            <w:r w:rsidRPr="008716FD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8716FD" w:rsidRDefault="005D0F4A" w:rsidP="004119F7">
            <w:pPr>
              <w:rPr>
                <w:b/>
                <w:sz w:val="22"/>
                <w:szCs w:val="22"/>
              </w:rPr>
            </w:pPr>
            <w:r w:rsidRPr="008716FD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16FD" w:rsidRDefault="005D0F4A" w:rsidP="004119F7">
            <w:pPr>
              <w:rPr>
                <w:b/>
                <w:sz w:val="22"/>
                <w:szCs w:val="22"/>
              </w:rPr>
            </w:pPr>
            <w:r w:rsidRPr="008716FD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4119F7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4119F7" w:rsidRDefault="005D0F4A" w:rsidP="008716FD">
            <w:pPr>
              <w:jc w:val="center"/>
            </w:pPr>
            <w:r w:rsidRPr="004119F7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4119F7" w:rsidRDefault="005D0F4A" w:rsidP="008716FD">
            <w:pPr>
              <w:jc w:val="center"/>
            </w:pPr>
            <w:r w:rsidRPr="004119F7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4119F7" w:rsidRDefault="00BB4ED3" w:rsidP="008716FD">
            <w:pPr>
              <w:jc w:val="both"/>
            </w:pPr>
            <w:r w:rsidRPr="004119F7">
              <w:t>Mention the functional</w:t>
            </w:r>
            <w:r w:rsidR="00197985" w:rsidRPr="004119F7">
              <w:t xml:space="preserve"> elements of a measurement system</w:t>
            </w:r>
            <w:r w:rsidRPr="004119F7">
              <w:t>. Also explain with a help of a bourdon tube.</w:t>
            </w:r>
          </w:p>
        </w:tc>
        <w:tc>
          <w:tcPr>
            <w:tcW w:w="1116" w:type="dxa"/>
            <w:shd w:val="clear" w:color="auto" w:fill="auto"/>
          </w:tcPr>
          <w:p w:rsidR="005D0F4A" w:rsidRPr="004119F7" w:rsidRDefault="004119F7" w:rsidP="004119F7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4119F7" w:rsidRDefault="00BB4ED3" w:rsidP="004119F7">
            <w:pPr>
              <w:jc w:val="center"/>
            </w:pPr>
            <w:r w:rsidRPr="004119F7">
              <w:t>11</w:t>
            </w:r>
          </w:p>
        </w:tc>
      </w:tr>
      <w:tr w:rsidR="005D0F4A" w:rsidRPr="004119F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4119F7" w:rsidRDefault="005D0F4A" w:rsidP="008716F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4119F7" w:rsidRDefault="005D0F4A" w:rsidP="008716FD">
            <w:pPr>
              <w:jc w:val="center"/>
            </w:pPr>
            <w:r w:rsidRPr="004119F7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4119F7" w:rsidRDefault="00197985" w:rsidP="008716FD">
            <w:pPr>
              <w:jc w:val="both"/>
            </w:pPr>
            <w:r w:rsidRPr="004119F7">
              <w:t>Explain the three torques that are required to move the indication pointer over the scale.</w:t>
            </w:r>
          </w:p>
        </w:tc>
        <w:tc>
          <w:tcPr>
            <w:tcW w:w="1116" w:type="dxa"/>
            <w:shd w:val="clear" w:color="auto" w:fill="auto"/>
          </w:tcPr>
          <w:p w:rsidR="005D0F4A" w:rsidRPr="004119F7" w:rsidRDefault="004119F7" w:rsidP="004119F7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4119F7" w:rsidRDefault="00BB4ED3" w:rsidP="004119F7">
            <w:pPr>
              <w:jc w:val="center"/>
            </w:pPr>
            <w:r w:rsidRPr="004119F7">
              <w:t>9</w:t>
            </w:r>
          </w:p>
        </w:tc>
      </w:tr>
      <w:tr w:rsidR="0026653D" w:rsidRPr="004119F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26653D" w:rsidRPr="004119F7" w:rsidRDefault="0026653D" w:rsidP="008716FD">
            <w:pPr>
              <w:jc w:val="center"/>
            </w:pPr>
            <w:r w:rsidRPr="004119F7">
              <w:t>(OR)</w:t>
            </w:r>
          </w:p>
        </w:tc>
      </w:tr>
      <w:tr w:rsidR="0026653D" w:rsidRPr="004119F7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6653D" w:rsidRPr="004119F7" w:rsidRDefault="0026653D" w:rsidP="008716FD">
            <w:pPr>
              <w:jc w:val="center"/>
            </w:pPr>
            <w:r w:rsidRPr="004119F7">
              <w:t>2.</w:t>
            </w:r>
          </w:p>
        </w:tc>
        <w:tc>
          <w:tcPr>
            <w:tcW w:w="709" w:type="dxa"/>
            <w:shd w:val="clear" w:color="auto" w:fill="auto"/>
          </w:tcPr>
          <w:p w:rsidR="0026653D" w:rsidRPr="004119F7" w:rsidRDefault="0026653D" w:rsidP="008716FD">
            <w:pPr>
              <w:jc w:val="center"/>
            </w:pPr>
            <w:r w:rsidRPr="004119F7">
              <w:t>a.</w:t>
            </w:r>
          </w:p>
        </w:tc>
        <w:tc>
          <w:tcPr>
            <w:tcW w:w="6950" w:type="dxa"/>
            <w:shd w:val="clear" w:color="auto" w:fill="auto"/>
          </w:tcPr>
          <w:p w:rsidR="00B63F20" w:rsidRPr="004119F7" w:rsidRDefault="00197985" w:rsidP="00B63F20">
            <w:pPr>
              <w:jc w:val="both"/>
            </w:pPr>
            <w:r w:rsidRPr="004119F7">
              <w:t>Explain the different temperature compensation techniques used in aircraft indicating systems.</w:t>
            </w:r>
            <w:r w:rsidR="00B63F20" w:rsidRPr="004119F7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26653D" w:rsidRPr="004119F7" w:rsidRDefault="004119F7" w:rsidP="004119F7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26653D" w:rsidRPr="004119F7" w:rsidRDefault="00BB4ED3" w:rsidP="004119F7">
            <w:pPr>
              <w:jc w:val="center"/>
            </w:pPr>
            <w:r w:rsidRPr="004119F7">
              <w:t>12</w:t>
            </w:r>
          </w:p>
        </w:tc>
      </w:tr>
      <w:tr w:rsidR="0026653D" w:rsidRPr="004119F7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6653D" w:rsidRPr="004119F7" w:rsidRDefault="0026653D" w:rsidP="008716F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653D" w:rsidRPr="004119F7" w:rsidRDefault="0026653D" w:rsidP="008716FD">
            <w:pPr>
              <w:jc w:val="center"/>
            </w:pPr>
            <w:r w:rsidRPr="004119F7">
              <w:t>b.</w:t>
            </w:r>
          </w:p>
        </w:tc>
        <w:tc>
          <w:tcPr>
            <w:tcW w:w="6950" w:type="dxa"/>
            <w:shd w:val="clear" w:color="auto" w:fill="auto"/>
          </w:tcPr>
          <w:p w:rsidR="0026653D" w:rsidRPr="004119F7" w:rsidRDefault="00B63F20" w:rsidP="008716FD">
            <w:pPr>
              <w:ind w:right="122"/>
              <w:jc w:val="both"/>
            </w:pPr>
            <w:r w:rsidRPr="004119F7">
              <w:rPr>
                <w:rFonts w:eastAsia="Calibri"/>
                <w:color w:val="000000"/>
                <w:lang w:val="en-IN"/>
              </w:rPr>
              <w:t>List the operating mechanisms of an instrument.</w:t>
            </w:r>
          </w:p>
        </w:tc>
        <w:tc>
          <w:tcPr>
            <w:tcW w:w="1116" w:type="dxa"/>
            <w:shd w:val="clear" w:color="auto" w:fill="auto"/>
          </w:tcPr>
          <w:p w:rsidR="0026653D" w:rsidRPr="004119F7" w:rsidRDefault="004119F7" w:rsidP="004119F7">
            <w:pPr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26653D" w:rsidRPr="004119F7" w:rsidRDefault="00BB4ED3" w:rsidP="004119F7">
            <w:pPr>
              <w:jc w:val="center"/>
            </w:pPr>
            <w:r w:rsidRPr="004119F7">
              <w:t>8</w:t>
            </w:r>
          </w:p>
        </w:tc>
      </w:tr>
      <w:tr w:rsidR="008716FD" w:rsidRPr="004119F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16FD" w:rsidRPr="004119F7" w:rsidRDefault="008716FD" w:rsidP="008716F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16FD" w:rsidRPr="004119F7" w:rsidRDefault="008716FD" w:rsidP="008716F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16FD" w:rsidRPr="004119F7" w:rsidRDefault="008716FD" w:rsidP="008716FD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8716FD" w:rsidRDefault="008716FD" w:rsidP="004119F7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716FD" w:rsidRPr="004119F7" w:rsidRDefault="008716FD" w:rsidP="004119F7">
            <w:pPr>
              <w:jc w:val="center"/>
            </w:pPr>
          </w:p>
        </w:tc>
      </w:tr>
      <w:tr w:rsidR="00197985" w:rsidRPr="004119F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3.</w:t>
            </w:r>
          </w:p>
        </w:tc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a.</w:t>
            </w:r>
          </w:p>
        </w:tc>
        <w:tc>
          <w:tcPr>
            <w:tcW w:w="6950" w:type="dxa"/>
            <w:shd w:val="clear" w:color="auto" w:fill="auto"/>
          </w:tcPr>
          <w:p w:rsidR="00197985" w:rsidRPr="004119F7" w:rsidRDefault="00BB4ED3" w:rsidP="008716FD">
            <w:pPr>
              <w:pStyle w:val="Title"/>
              <w:jc w:val="both"/>
              <w:rPr>
                <w:szCs w:val="24"/>
              </w:rPr>
            </w:pPr>
            <w:r w:rsidRPr="004119F7">
              <w:rPr>
                <w:szCs w:val="24"/>
              </w:rPr>
              <w:t>List all the pitot static instruments.</w:t>
            </w:r>
            <w:r w:rsidR="00197985" w:rsidRPr="004119F7">
              <w:rPr>
                <w:szCs w:val="24"/>
              </w:rPr>
              <w:t xml:space="preserve"> Explain any one working with a neat sketch.</w:t>
            </w:r>
          </w:p>
        </w:tc>
        <w:tc>
          <w:tcPr>
            <w:tcW w:w="1116" w:type="dxa"/>
            <w:shd w:val="clear" w:color="auto" w:fill="auto"/>
          </w:tcPr>
          <w:p w:rsidR="00197985" w:rsidRPr="004119F7" w:rsidRDefault="004119F7" w:rsidP="004119F7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197985" w:rsidRPr="004119F7" w:rsidRDefault="00197985" w:rsidP="004119F7">
            <w:pPr>
              <w:jc w:val="center"/>
            </w:pPr>
            <w:r w:rsidRPr="004119F7">
              <w:t>15</w:t>
            </w:r>
          </w:p>
        </w:tc>
      </w:tr>
      <w:tr w:rsidR="00197985" w:rsidRPr="004119F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b.</w:t>
            </w:r>
          </w:p>
        </w:tc>
        <w:tc>
          <w:tcPr>
            <w:tcW w:w="6950" w:type="dxa"/>
            <w:shd w:val="clear" w:color="auto" w:fill="auto"/>
          </w:tcPr>
          <w:p w:rsidR="00197985" w:rsidRPr="004119F7" w:rsidRDefault="00197985" w:rsidP="008716FD">
            <w:pPr>
              <w:jc w:val="both"/>
            </w:pPr>
            <w:r w:rsidRPr="004119F7">
              <w:t>Explain the pitot static system with a neat sketch.</w:t>
            </w:r>
          </w:p>
        </w:tc>
        <w:tc>
          <w:tcPr>
            <w:tcW w:w="1116" w:type="dxa"/>
            <w:shd w:val="clear" w:color="auto" w:fill="auto"/>
          </w:tcPr>
          <w:p w:rsidR="00197985" w:rsidRPr="004119F7" w:rsidRDefault="004119F7" w:rsidP="004119F7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197985" w:rsidRPr="004119F7" w:rsidRDefault="00197985" w:rsidP="004119F7">
            <w:pPr>
              <w:jc w:val="center"/>
            </w:pPr>
            <w:r w:rsidRPr="004119F7">
              <w:t>5</w:t>
            </w:r>
          </w:p>
        </w:tc>
      </w:tr>
      <w:tr w:rsidR="00197985" w:rsidRPr="004119F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(OR)</w:t>
            </w:r>
          </w:p>
        </w:tc>
      </w:tr>
      <w:tr w:rsidR="00197985" w:rsidRPr="004119F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4.</w:t>
            </w:r>
          </w:p>
        </w:tc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a.</w:t>
            </w:r>
          </w:p>
        </w:tc>
        <w:tc>
          <w:tcPr>
            <w:tcW w:w="6950" w:type="dxa"/>
            <w:shd w:val="clear" w:color="auto" w:fill="auto"/>
          </w:tcPr>
          <w:p w:rsidR="00197985" w:rsidRPr="004119F7" w:rsidRDefault="00197985" w:rsidP="008716FD">
            <w:pPr>
              <w:jc w:val="both"/>
            </w:pPr>
            <w:r w:rsidRPr="004119F7">
              <w:t xml:space="preserve">Explain the vacuum </w:t>
            </w:r>
            <w:r w:rsidR="00BB4ED3" w:rsidRPr="004119F7">
              <w:t xml:space="preserve">driven </w:t>
            </w:r>
            <w:r w:rsidRPr="004119F7">
              <w:t>system with a neat sketch.</w:t>
            </w:r>
          </w:p>
        </w:tc>
        <w:tc>
          <w:tcPr>
            <w:tcW w:w="1116" w:type="dxa"/>
            <w:shd w:val="clear" w:color="auto" w:fill="auto"/>
          </w:tcPr>
          <w:p w:rsidR="00197985" w:rsidRPr="004119F7" w:rsidRDefault="004119F7" w:rsidP="004119F7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197985" w:rsidRPr="004119F7" w:rsidRDefault="00BB4ED3" w:rsidP="004119F7">
            <w:pPr>
              <w:jc w:val="center"/>
            </w:pPr>
            <w:r w:rsidRPr="004119F7">
              <w:t>6</w:t>
            </w:r>
          </w:p>
        </w:tc>
      </w:tr>
      <w:tr w:rsidR="00197985" w:rsidRPr="004119F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b.</w:t>
            </w:r>
          </w:p>
        </w:tc>
        <w:tc>
          <w:tcPr>
            <w:tcW w:w="6950" w:type="dxa"/>
            <w:shd w:val="clear" w:color="auto" w:fill="auto"/>
          </w:tcPr>
          <w:p w:rsidR="00197985" w:rsidRPr="004119F7" w:rsidRDefault="00BB4ED3" w:rsidP="008716FD">
            <w:pPr>
              <w:pStyle w:val="Title"/>
              <w:jc w:val="both"/>
              <w:rPr>
                <w:szCs w:val="24"/>
              </w:rPr>
            </w:pPr>
            <w:r w:rsidRPr="004119F7">
              <w:rPr>
                <w:szCs w:val="24"/>
              </w:rPr>
              <w:t>Defend how the following instruments are useful in an aircraft.</w:t>
            </w:r>
          </w:p>
          <w:p w:rsidR="00197985" w:rsidRPr="004119F7" w:rsidRDefault="008716FD" w:rsidP="008716FD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i.</w:t>
            </w:r>
            <w:r w:rsidR="00197985" w:rsidRPr="004119F7">
              <w:rPr>
                <w:szCs w:val="24"/>
              </w:rPr>
              <w:t>Fuel quantity indicator</w:t>
            </w:r>
            <w:r>
              <w:rPr>
                <w:szCs w:val="24"/>
              </w:rPr>
              <w:t xml:space="preserve">        ii.</w:t>
            </w:r>
            <w:r w:rsidR="00197985" w:rsidRPr="004119F7">
              <w:rPr>
                <w:szCs w:val="24"/>
              </w:rPr>
              <w:t>Mixture control</w:t>
            </w:r>
          </w:p>
          <w:p w:rsidR="00197985" w:rsidRPr="004119F7" w:rsidRDefault="008716FD" w:rsidP="008716FD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iii.</w:t>
            </w:r>
            <w:r w:rsidR="00197985" w:rsidRPr="004119F7">
              <w:rPr>
                <w:szCs w:val="24"/>
              </w:rPr>
              <w:t>Ammeter</w:t>
            </w:r>
            <w:r>
              <w:rPr>
                <w:szCs w:val="24"/>
              </w:rPr>
              <w:t xml:space="preserve">                           iv.</w:t>
            </w:r>
            <w:r w:rsidR="00197985" w:rsidRPr="004119F7">
              <w:rPr>
                <w:szCs w:val="24"/>
              </w:rPr>
              <w:t>Elevator trim tab</w:t>
            </w:r>
          </w:p>
          <w:p w:rsidR="008716FD" w:rsidRDefault="008716FD" w:rsidP="008716FD">
            <w:pPr>
              <w:pStyle w:val="Title"/>
              <w:jc w:val="both"/>
            </w:pPr>
            <w:r>
              <w:rPr>
                <w:szCs w:val="24"/>
              </w:rPr>
              <w:t>v.</w:t>
            </w:r>
            <w:r w:rsidR="00197985" w:rsidRPr="004119F7">
              <w:rPr>
                <w:szCs w:val="24"/>
              </w:rPr>
              <w:t>Cabin heat control</w:t>
            </w:r>
            <w:r>
              <w:rPr>
                <w:szCs w:val="24"/>
              </w:rPr>
              <w:t xml:space="preserve">              vi.</w:t>
            </w:r>
            <w:r w:rsidR="00197985" w:rsidRPr="004119F7">
              <w:rPr>
                <w:szCs w:val="24"/>
              </w:rPr>
              <w:t>Marker beacon</w:t>
            </w:r>
            <w:r w:rsidR="00197985" w:rsidRPr="004119F7">
              <w:t xml:space="preserve">                  </w:t>
            </w:r>
          </w:p>
          <w:p w:rsidR="00197985" w:rsidRPr="008716FD" w:rsidRDefault="008716FD" w:rsidP="008716FD">
            <w:pPr>
              <w:pStyle w:val="Title"/>
              <w:jc w:val="both"/>
              <w:rPr>
                <w:szCs w:val="24"/>
              </w:rPr>
            </w:pPr>
            <w:r>
              <w:t>vii.</w:t>
            </w:r>
            <w:r w:rsidR="00197985" w:rsidRPr="004119F7">
              <w:t>Master switch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197985" w:rsidRPr="004119F7" w:rsidRDefault="004119F7" w:rsidP="004119F7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197985" w:rsidRPr="004119F7" w:rsidRDefault="00BB4ED3" w:rsidP="004119F7">
            <w:pPr>
              <w:jc w:val="center"/>
            </w:pPr>
            <w:r w:rsidRPr="004119F7">
              <w:t>14</w:t>
            </w:r>
          </w:p>
        </w:tc>
      </w:tr>
      <w:tr w:rsidR="008716FD" w:rsidRPr="004119F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8716FD" w:rsidRPr="004119F7" w:rsidRDefault="008716FD" w:rsidP="008716F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16FD" w:rsidRPr="004119F7" w:rsidRDefault="008716FD" w:rsidP="008716F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16FD" w:rsidRPr="004119F7" w:rsidRDefault="008716FD" w:rsidP="008716FD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8716FD" w:rsidRDefault="008716FD" w:rsidP="004119F7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716FD" w:rsidRPr="004119F7" w:rsidRDefault="008716FD" w:rsidP="004119F7"/>
        </w:tc>
      </w:tr>
      <w:tr w:rsidR="00197985" w:rsidRPr="004119F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5.</w:t>
            </w:r>
          </w:p>
        </w:tc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97985" w:rsidRPr="004119F7" w:rsidRDefault="00197985" w:rsidP="008716FD">
            <w:pPr>
              <w:pStyle w:val="Title"/>
              <w:jc w:val="both"/>
              <w:rPr>
                <w:szCs w:val="24"/>
              </w:rPr>
            </w:pPr>
            <w:r w:rsidRPr="004119F7">
              <w:rPr>
                <w:szCs w:val="24"/>
              </w:rPr>
              <w:t>Explain the following.</w:t>
            </w:r>
          </w:p>
          <w:p w:rsidR="00BB4ED3" w:rsidRPr="004119F7" w:rsidRDefault="00197985" w:rsidP="00E74AD4">
            <w:pPr>
              <w:pStyle w:val="ListParagraph"/>
              <w:numPr>
                <w:ilvl w:val="0"/>
                <w:numId w:val="8"/>
              </w:numPr>
            </w:pPr>
            <w:r w:rsidRPr="004119F7">
              <w:t>Di</w:t>
            </w:r>
            <w:r w:rsidR="00BB4ED3" w:rsidRPr="004119F7">
              <w:t>rect Reading Pressure Gauge</w:t>
            </w:r>
            <w:r w:rsidR="008716FD">
              <w:t>.</w:t>
            </w:r>
          </w:p>
          <w:p w:rsidR="00197985" w:rsidRPr="004119F7" w:rsidRDefault="00197985" w:rsidP="00E74AD4">
            <w:pPr>
              <w:pStyle w:val="ListParagraph"/>
              <w:numPr>
                <w:ilvl w:val="0"/>
                <w:numId w:val="8"/>
              </w:numPr>
            </w:pPr>
            <w:r w:rsidRPr="004119F7">
              <w:t xml:space="preserve">D.C Synchronous </w:t>
            </w:r>
            <w:r w:rsidR="00BB4ED3" w:rsidRPr="004119F7">
              <w:t xml:space="preserve">pressure measurement </w:t>
            </w:r>
            <w:r w:rsidRPr="004119F7">
              <w:t>system</w:t>
            </w:r>
            <w:r w:rsidR="008716FD">
              <w:t>.</w:t>
            </w:r>
            <w:r w:rsidRPr="004119F7">
              <w:tab/>
            </w:r>
            <w:r w:rsidRPr="004119F7">
              <w:tab/>
            </w:r>
          </w:p>
          <w:p w:rsidR="00197985" w:rsidRPr="004119F7" w:rsidRDefault="00197985" w:rsidP="00E74AD4">
            <w:pPr>
              <w:pStyle w:val="ListParagraph"/>
              <w:numPr>
                <w:ilvl w:val="0"/>
                <w:numId w:val="8"/>
              </w:numPr>
            </w:pPr>
            <w:r w:rsidRPr="004119F7">
              <w:t>D.C Ratio meter</w:t>
            </w:r>
            <w:r w:rsidR="00BB4ED3" w:rsidRPr="004119F7">
              <w:t xml:space="preserve"> pressure measurement</w:t>
            </w:r>
            <w:r w:rsidRPr="004119F7">
              <w:t xml:space="preserve"> system</w:t>
            </w:r>
            <w:r w:rsidR="008716FD">
              <w:t>.</w:t>
            </w:r>
            <w:r w:rsidRPr="004119F7">
              <w:tab/>
            </w:r>
          </w:p>
        </w:tc>
        <w:tc>
          <w:tcPr>
            <w:tcW w:w="1116" w:type="dxa"/>
            <w:shd w:val="clear" w:color="auto" w:fill="auto"/>
          </w:tcPr>
          <w:p w:rsidR="00F05BE7" w:rsidRDefault="00F05BE7" w:rsidP="004119F7">
            <w:pPr>
              <w:jc w:val="center"/>
            </w:pPr>
          </w:p>
          <w:p w:rsidR="00197985" w:rsidRPr="004119F7" w:rsidRDefault="004119F7" w:rsidP="004119F7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BB4ED3" w:rsidRPr="004119F7" w:rsidRDefault="00BB4ED3" w:rsidP="004119F7"/>
          <w:p w:rsidR="00BB4ED3" w:rsidRPr="004119F7" w:rsidRDefault="00BB4ED3" w:rsidP="004119F7">
            <w:pPr>
              <w:jc w:val="center"/>
            </w:pPr>
            <w:r w:rsidRPr="004119F7">
              <w:t>6</w:t>
            </w:r>
          </w:p>
          <w:p w:rsidR="00BB4ED3" w:rsidRPr="004119F7" w:rsidRDefault="00BB4ED3" w:rsidP="004119F7">
            <w:pPr>
              <w:jc w:val="center"/>
            </w:pPr>
            <w:r w:rsidRPr="004119F7">
              <w:t>7</w:t>
            </w:r>
          </w:p>
          <w:p w:rsidR="00BB4ED3" w:rsidRPr="004119F7" w:rsidRDefault="00BB4ED3" w:rsidP="004119F7">
            <w:pPr>
              <w:jc w:val="center"/>
            </w:pPr>
            <w:r w:rsidRPr="004119F7">
              <w:t>7</w:t>
            </w:r>
          </w:p>
        </w:tc>
      </w:tr>
      <w:tr w:rsidR="00197985" w:rsidRPr="004119F7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(OR)</w:t>
            </w:r>
          </w:p>
        </w:tc>
      </w:tr>
      <w:tr w:rsidR="00197985" w:rsidRPr="004119F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6.</w:t>
            </w:r>
          </w:p>
        </w:tc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a.</w:t>
            </w:r>
          </w:p>
        </w:tc>
        <w:tc>
          <w:tcPr>
            <w:tcW w:w="6950" w:type="dxa"/>
            <w:shd w:val="clear" w:color="auto" w:fill="auto"/>
          </w:tcPr>
          <w:p w:rsidR="00197985" w:rsidRPr="004119F7" w:rsidRDefault="00197985" w:rsidP="008716FD">
            <w:pPr>
              <w:jc w:val="both"/>
            </w:pPr>
            <w:r w:rsidRPr="004119F7">
              <w:t>Discuss on the working of transducers that work on photon activity.</w:t>
            </w:r>
          </w:p>
        </w:tc>
        <w:tc>
          <w:tcPr>
            <w:tcW w:w="1116" w:type="dxa"/>
            <w:shd w:val="clear" w:color="auto" w:fill="auto"/>
          </w:tcPr>
          <w:p w:rsidR="00197985" w:rsidRPr="004119F7" w:rsidRDefault="004119F7" w:rsidP="004119F7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197985" w:rsidRPr="004119F7" w:rsidRDefault="00BB4ED3" w:rsidP="004119F7">
            <w:pPr>
              <w:jc w:val="center"/>
            </w:pPr>
            <w:r w:rsidRPr="004119F7">
              <w:t>10</w:t>
            </w:r>
          </w:p>
        </w:tc>
      </w:tr>
      <w:tr w:rsidR="00BB4ED3" w:rsidRPr="004119F7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B4ED3" w:rsidRPr="004119F7" w:rsidRDefault="00BB4ED3" w:rsidP="008716F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B4ED3" w:rsidRPr="004119F7" w:rsidRDefault="00BB4ED3" w:rsidP="008716FD">
            <w:pPr>
              <w:jc w:val="center"/>
            </w:pPr>
            <w:r w:rsidRPr="004119F7">
              <w:t>b.</w:t>
            </w:r>
          </w:p>
        </w:tc>
        <w:tc>
          <w:tcPr>
            <w:tcW w:w="6950" w:type="dxa"/>
            <w:shd w:val="clear" w:color="auto" w:fill="auto"/>
          </w:tcPr>
          <w:p w:rsidR="00BB4ED3" w:rsidRPr="004119F7" w:rsidRDefault="00BB4ED3" w:rsidP="008716FD">
            <w:pPr>
              <w:jc w:val="both"/>
            </w:pPr>
            <w:r w:rsidRPr="004119F7">
              <w:t>Identify the transducers used</w:t>
            </w:r>
            <w:r w:rsidR="004119F7" w:rsidRPr="004119F7">
              <w:t xml:space="preserve"> for measuring temperature. </w:t>
            </w:r>
            <w:r w:rsidRPr="004119F7">
              <w:t>Explain.</w:t>
            </w:r>
          </w:p>
        </w:tc>
        <w:tc>
          <w:tcPr>
            <w:tcW w:w="1116" w:type="dxa"/>
            <w:shd w:val="clear" w:color="auto" w:fill="auto"/>
          </w:tcPr>
          <w:p w:rsidR="00BB4ED3" w:rsidRPr="004119F7" w:rsidRDefault="004119F7" w:rsidP="004119F7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BB4ED3" w:rsidRPr="004119F7" w:rsidRDefault="00BB4ED3" w:rsidP="004119F7">
            <w:pPr>
              <w:jc w:val="center"/>
            </w:pPr>
            <w:r w:rsidRPr="004119F7">
              <w:t>10</w:t>
            </w:r>
          </w:p>
        </w:tc>
      </w:tr>
      <w:tr w:rsidR="008716FD" w:rsidRPr="004119F7" w:rsidTr="008716FD">
        <w:trPr>
          <w:trHeight w:val="296"/>
        </w:trPr>
        <w:tc>
          <w:tcPr>
            <w:tcW w:w="709" w:type="dxa"/>
            <w:shd w:val="clear" w:color="auto" w:fill="auto"/>
          </w:tcPr>
          <w:p w:rsidR="008716FD" w:rsidRPr="004119F7" w:rsidRDefault="008716FD" w:rsidP="008716F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716FD" w:rsidRPr="004119F7" w:rsidRDefault="008716FD" w:rsidP="008716F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16FD" w:rsidRPr="004119F7" w:rsidRDefault="008716FD" w:rsidP="008716FD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8716FD" w:rsidRDefault="008716FD" w:rsidP="004119F7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716FD" w:rsidRPr="004119F7" w:rsidRDefault="008716FD" w:rsidP="004119F7">
            <w:pPr>
              <w:jc w:val="center"/>
            </w:pPr>
          </w:p>
        </w:tc>
      </w:tr>
      <w:tr w:rsidR="00197985" w:rsidRPr="004119F7" w:rsidTr="008716FD">
        <w:trPr>
          <w:trHeight w:val="1151"/>
        </w:trPr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7.</w:t>
            </w:r>
          </w:p>
        </w:tc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119F7" w:rsidRDefault="004119F7" w:rsidP="008716FD">
            <w:pPr>
              <w:jc w:val="both"/>
            </w:pPr>
            <w:r w:rsidRPr="004119F7">
              <w:t>Sketch the following systems and explain their working principles.</w:t>
            </w:r>
          </w:p>
          <w:p w:rsidR="004119F7" w:rsidRPr="004119F7" w:rsidRDefault="004119F7" w:rsidP="0093079A">
            <w:pPr>
              <w:pStyle w:val="ListParagraph"/>
              <w:numPr>
                <w:ilvl w:val="0"/>
                <w:numId w:val="9"/>
              </w:numPr>
            </w:pPr>
            <w:r w:rsidRPr="004119F7">
              <w:t xml:space="preserve">Simple </w:t>
            </w:r>
            <w:r w:rsidR="00D46012" w:rsidRPr="004119F7">
              <w:t>accelerometer</w:t>
            </w:r>
            <w:r w:rsidRPr="004119F7">
              <w:t xml:space="preserve"> set up</w:t>
            </w:r>
            <w:r w:rsidR="008716FD">
              <w:t>.</w:t>
            </w:r>
          </w:p>
          <w:p w:rsidR="004119F7" w:rsidRPr="004119F7" w:rsidRDefault="004119F7" w:rsidP="0093079A">
            <w:pPr>
              <w:pStyle w:val="ListParagraph"/>
              <w:numPr>
                <w:ilvl w:val="0"/>
                <w:numId w:val="9"/>
              </w:numPr>
            </w:pPr>
            <w:r w:rsidRPr="004119F7">
              <w:t>Accelerometer based on Newton’s law</w:t>
            </w:r>
            <w:r w:rsidR="008716FD">
              <w:t>.</w:t>
            </w:r>
          </w:p>
          <w:p w:rsidR="004119F7" w:rsidRPr="004119F7" w:rsidRDefault="004119F7" w:rsidP="0093079A">
            <w:pPr>
              <w:pStyle w:val="ListParagraph"/>
              <w:numPr>
                <w:ilvl w:val="0"/>
                <w:numId w:val="9"/>
              </w:numPr>
            </w:pPr>
            <w:r w:rsidRPr="004119F7">
              <w:t>Vibrating string accelerometer</w:t>
            </w:r>
            <w:r w:rsidR="008716FD">
              <w:t>.</w:t>
            </w:r>
          </w:p>
          <w:p w:rsidR="00197985" w:rsidRPr="004119F7" w:rsidRDefault="004119F7" w:rsidP="0093079A">
            <w:pPr>
              <w:pStyle w:val="ListParagraph"/>
              <w:numPr>
                <w:ilvl w:val="0"/>
                <w:numId w:val="9"/>
              </w:numPr>
            </w:pPr>
            <w:r w:rsidRPr="004119F7">
              <w:t>Accelerometers on conventional airplanes</w:t>
            </w:r>
            <w:r w:rsidR="008716FD">
              <w:t>.</w:t>
            </w:r>
          </w:p>
        </w:tc>
        <w:tc>
          <w:tcPr>
            <w:tcW w:w="1116" w:type="dxa"/>
            <w:shd w:val="clear" w:color="auto" w:fill="auto"/>
          </w:tcPr>
          <w:p w:rsidR="0093079A" w:rsidRDefault="0093079A" w:rsidP="004119F7">
            <w:pPr>
              <w:jc w:val="center"/>
            </w:pPr>
          </w:p>
          <w:p w:rsidR="00197985" w:rsidRPr="004119F7" w:rsidRDefault="004119F7" w:rsidP="004119F7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197985" w:rsidRPr="004119F7" w:rsidRDefault="00197985" w:rsidP="004119F7">
            <w:pPr>
              <w:jc w:val="center"/>
            </w:pPr>
          </w:p>
          <w:p w:rsidR="004119F7" w:rsidRPr="004119F7" w:rsidRDefault="004119F7" w:rsidP="004119F7">
            <w:pPr>
              <w:jc w:val="center"/>
            </w:pPr>
            <w:r w:rsidRPr="004119F7">
              <w:t>5</w:t>
            </w:r>
          </w:p>
          <w:p w:rsidR="004119F7" w:rsidRPr="004119F7" w:rsidRDefault="004119F7" w:rsidP="004119F7">
            <w:pPr>
              <w:jc w:val="center"/>
            </w:pPr>
            <w:r w:rsidRPr="004119F7">
              <w:t>5</w:t>
            </w:r>
          </w:p>
          <w:p w:rsidR="004119F7" w:rsidRPr="004119F7" w:rsidRDefault="004119F7" w:rsidP="004119F7">
            <w:pPr>
              <w:jc w:val="center"/>
            </w:pPr>
            <w:r w:rsidRPr="004119F7">
              <w:t>5</w:t>
            </w:r>
          </w:p>
          <w:p w:rsidR="004119F7" w:rsidRPr="004119F7" w:rsidRDefault="004119F7" w:rsidP="004119F7">
            <w:pPr>
              <w:jc w:val="center"/>
            </w:pPr>
            <w:r>
              <w:t>5</w:t>
            </w:r>
          </w:p>
        </w:tc>
      </w:tr>
      <w:tr w:rsidR="00197985" w:rsidRPr="004119F7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(OR)</w:t>
            </w:r>
          </w:p>
        </w:tc>
      </w:tr>
      <w:tr w:rsidR="00197985" w:rsidRPr="004119F7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  <w:r w:rsidRPr="004119F7">
              <w:t>8.</w:t>
            </w:r>
          </w:p>
        </w:tc>
        <w:tc>
          <w:tcPr>
            <w:tcW w:w="709" w:type="dxa"/>
            <w:shd w:val="clear" w:color="auto" w:fill="auto"/>
          </w:tcPr>
          <w:p w:rsidR="00197985" w:rsidRPr="004119F7" w:rsidRDefault="00197985" w:rsidP="008716F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tbl>
            <w:tblPr>
              <w:tblW w:w="679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792"/>
            </w:tblGrid>
            <w:tr w:rsidR="00FD2D16" w:rsidRPr="004119F7" w:rsidTr="00FD2D16">
              <w:trPr>
                <w:trHeight w:val="247"/>
              </w:trPr>
              <w:tc>
                <w:tcPr>
                  <w:tcW w:w="6792" w:type="dxa"/>
                </w:tcPr>
                <w:p w:rsidR="00FD2D16" w:rsidRPr="004119F7" w:rsidRDefault="004119F7" w:rsidP="008D382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color w:val="000000"/>
                      <w:lang w:val="en-IN"/>
                    </w:rPr>
                  </w:pPr>
                  <w:r w:rsidRPr="004119F7">
                    <w:rPr>
                      <w:rFonts w:eastAsia="Calibri"/>
                      <w:color w:val="000000"/>
                      <w:lang w:val="en-IN"/>
                    </w:rPr>
                    <w:t xml:space="preserve">Describe the working principles of </w:t>
                  </w:r>
                  <w:r w:rsidR="00D46012" w:rsidRPr="004119F7">
                    <w:rPr>
                      <w:rFonts w:eastAsia="Calibri"/>
                      <w:color w:val="000000"/>
                      <w:lang w:val="en-IN"/>
                    </w:rPr>
                    <w:t>different</w:t>
                  </w:r>
                  <w:r w:rsidR="00FD2D16" w:rsidRPr="004119F7">
                    <w:rPr>
                      <w:rFonts w:eastAsia="Calibri"/>
                      <w:color w:val="000000"/>
                      <w:lang w:val="en-IN"/>
                    </w:rPr>
                    <w:t xml:space="preserve"> data transmission systems of the DC</w:t>
                  </w:r>
                  <w:r w:rsidR="008D382E">
                    <w:rPr>
                      <w:rFonts w:eastAsia="Calibri"/>
                      <w:color w:val="000000"/>
                      <w:lang w:val="en-IN"/>
                    </w:rPr>
                    <w:t xml:space="preserve"> and</w:t>
                  </w:r>
                  <w:r w:rsidRPr="004119F7">
                    <w:rPr>
                      <w:rFonts w:eastAsia="Calibri"/>
                      <w:color w:val="000000"/>
                      <w:lang w:val="en-IN"/>
                    </w:rPr>
                    <w:t xml:space="preserve"> AC type.</w:t>
                  </w:r>
                </w:p>
              </w:tc>
            </w:tr>
          </w:tbl>
          <w:p w:rsidR="00197985" w:rsidRPr="004119F7" w:rsidRDefault="00197985" w:rsidP="004119F7"/>
        </w:tc>
        <w:tc>
          <w:tcPr>
            <w:tcW w:w="1116" w:type="dxa"/>
            <w:shd w:val="clear" w:color="auto" w:fill="auto"/>
          </w:tcPr>
          <w:p w:rsidR="00197985" w:rsidRPr="004119F7" w:rsidRDefault="004119F7" w:rsidP="004119F7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197985" w:rsidRPr="004119F7" w:rsidRDefault="00197985" w:rsidP="004119F7">
            <w:pPr>
              <w:jc w:val="center"/>
            </w:pPr>
            <w:r w:rsidRPr="004119F7">
              <w:t>20</w:t>
            </w:r>
          </w:p>
        </w:tc>
      </w:tr>
      <w:tr w:rsidR="008716FD" w:rsidRPr="004119F7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716FD" w:rsidRPr="004119F7" w:rsidRDefault="008716FD" w:rsidP="008716F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716FD" w:rsidRPr="008716FD" w:rsidRDefault="008716FD" w:rsidP="004119F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8716FD" w:rsidRPr="004119F7" w:rsidRDefault="008716FD" w:rsidP="004119F7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8716FD" w:rsidRPr="004119F7" w:rsidRDefault="008716FD" w:rsidP="004119F7">
            <w:pPr>
              <w:jc w:val="center"/>
            </w:pPr>
          </w:p>
        </w:tc>
      </w:tr>
      <w:tr w:rsidR="00197985" w:rsidRPr="004119F7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197985" w:rsidRPr="004119F7" w:rsidRDefault="00197985" w:rsidP="008716FD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197985" w:rsidRPr="004119F7" w:rsidRDefault="00197985" w:rsidP="004119F7">
            <w:pPr>
              <w:rPr>
                <w:u w:val="single"/>
              </w:rPr>
            </w:pPr>
            <w:r w:rsidRPr="008716FD">
              <w:rPr>
                <w:b/>
                <w:u w:val="single"/>
              </w:rPr>
              <w:t>Compulsory</w:t>
            </w:r>
            <w:r w:rsidRPr="004119F7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197985" w:rsidRPr="004119F7" w:rsidRDefault="00197985" w:rsidP="004119F7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197985" w:rsidRPr="004119F7" w:rsidRDefault="00197985" w:rsidP="004119F7">
            <w:pPr>
              <w:jc w:val="center"/>
            </w:pPr>
          </w:p>
        </w:tc>
      </w:tr>
      <w:tr w:rsidR="00FD2D16" w:rsidRPr="004119F7" w:rsidTr="0049437C">
        <w:trPr>
          <w:trHeight w:val="42"/>
        </w:trPr>
        <w:tc>
          <w:tcPr>
            <w:tcW w:w="709" w:type="dxa"/>
            <w:shd w:val="clear" w:color="auto" w:fill="auto"/>
          </w:tcPr>
          <w:p w:rsidR="00FD2D16" w:rsidRPr="004119F7" w:rsidRDefault="00FD2D16" w:rsidP="008716FD">
            <w:pPr>
              <w:jc w:val="center"/>
            </w:pPr>
            <w:r w:rsidRPr="004119F7">
              <w:t>9.</w:t>
            </w:r>
          </w:p>
        </w:tc>
        <w:tc>
          <w:tcPr>
            <w:tcW w:w="709" w:type="dxa"/>
            <w:shd w:val="clear" w:color="auto" w:fill="auto"/>
          </w:tcPr>
          <w:p w:rsidR="00FD2D16" w:rsidRPr="004119F7" w:rsidRDefault="00FD2D16" w:rsidP="008716FD">
            <w:pPr>
              <w:jc w:val="center"/>
            </w:pPr>
            <w:r w:rsidRPr="004119F7">
              <w:t>a.</w:t>
            </w:r>
          </w:p>
        </w:tc>
        <w:tc>
          <w:tcPr>
            <w:tcW w:w="6950" w:type="dxa"/>
            <w:shd w:val="clear" w:color="auto" w:fill="auto"/>
          </w:tcPr>
          <w:tbl>
            <w:tblPr>
              <w:tblW w:w="688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885"/>
            </w:tblGrid>
            <w:tr w:rsidR="00FD2D16" w:rsidRPr="004119F7" w:rsidTr="004119F7">
              <w:trPr>
                <w:trHeight w:val="109"/>
              </w:trPr>
              <w:tc>
                <w:tcPr>
                  <w:tcW w:w="6885" w:type="dxa"/>
                </w:tcPr>
                <w:p w:rsidR="00FD2D16" w:rsidRPr="004119F7" w:rsidRDefault="00FD2D16" w:rsidP="004119F7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119F7">
                    <w:rPr>
                      <w:rFonts w:eastAsia="Calibri"/>
                      <w:color w:val="000000"/>
                      <w:lang w:val="en-IN"/>
                    </w:rPr>
                    <w:t>Comment in detail on th</w:t>
                  </w:r>
                  <w:r w:rsidR="004119F7">
                    <w:rPr>
                      <w:rFonts w:eastAsia="Calibri"/>
                      <w:color w:val="000000"/>
                      <w:lang w:val="en-IN"/>
                    </w:rPr>
                    <w:t xml:space="preserve">e power indicators for turbojet </w:t>
                  </w:r>
                  <w:r w:rsidRPr="004119F7">
                    <w:rPr>
                      <w:rFonts w:eastAsia="Calibri"/>
                      <w:color w:val="000000"/>
                      <w:lang w:val="en-IN"/>
                    </w:rPr>
                    <w:t xml:space="preserve">engines. </w:t>
                  </w:r>
                </w:p>
              </w:tc>
            </w:tr>
          </w:tbl>
          <w:p w:rsidR="00FD2D16" w:rsidRPr="004119F7" w:rsidRDefault="00FD2D16" w:rsidP="004119F7">
            <w:pPr>
              <w:rPr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FD2D16" w:rsidRPr="004119F7" w:rsidRDefault="004119F7" w:rsidP="004119F7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FD2D16" w:rsidRPr="004119F7" w:rsidRDefault="004119F7" w:rsidP="004119F7">
            <w:pPr>
              <w:jc w:val="center"/>
            </w:pPr>
            <w:r w:rsidRPr="004119F7">
              <w:t>10</w:t>
            </w:r>
          </w:p>
        </w:tc>
      </w:tr>
      <w:tr w:rsidR="00FD2D16" w:rsidRPr="004119F7" w:rsidTr="0067579D">
        <w:trPr>
          <w:trHeight w:val="42"/>
        </w:trPr>
        <w:tc>
          <w:tcPr>
            <w:tcW w:w="709" w:type="dxa"/>
            <w:shd w:val="clear" w:color="auto" w:fill="auto"/>
          </w:tcPr>
          <w:p w:rsidR="00FD2D16" w:rsidRPr="004119F7" w:rsidRDefault="00FD2D16" w:rsidP="008716FD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2D16" w:rsidRPr="004119F7" w:rsidRDefault="00FD2D16" w:rsidP="008716FD">
            <w:pPr>
              <w:jc w:val="center"/>
            </w:pPr>
            <w:r w:rsidRPr="004119F7">
              <w:t>b.</w:t>
            </w:r>
          </w:p>
        </w:tc>
        <w:tc>
          <w:tcPr>
            <w:tcW w:w="6950" w:type="dxa"/>
            <w:shd w:val="clear" w:color="auto" w:fill="auto"/>
          </w:tcPr>
          <w:tbl>
            <w:tblPr>
              <w:tblW w:w="688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885"/>
            </w:tblGrid>
            <w:tr w:rsidR="00FD2D16" w:rsidRPr="004119F7" w:rsidTr="004119F7">
              <w:trPr>
                <w:trHeight w:val="109"/>
              </w:trPr>
              <w:tc>
                <w:tcPr>
                  <w:tcW w:w="6885" w:type="dxa"/>
                </w:tcPr>
                <w:p w:rsidR="00FD2D16" w:rsidRPr="004119F7" w:rsidRDefault="00FD2D16" w:rsidP="004119F7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IN"/>
                    </w:rPr>
                  </w:pPr>
                  <w:r w:rsidRPr="004119F7">
                    <w:rPr>
                      <w:rFonts w:eastAsia="Calibri"/>
                      <w:color w:val="000000"/>
                      <w:lang w:val="en-IN"/>
                    </w:rPr>
                    <w:t xml:space="preserve">Comment in detail on the power indicators for turboprop engines. </w:t>
                  </w:r>
                </w:p>
              </w:tc>
            </w:tr>
          </w:tbl>
          <w:p w:rsidR="00FD2D16" w:rsidRPr="004119F7" w:rsidRDefault="00FD2D16" w:rsidP="00411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IN"/>
              </w:rPr>
            </w:pPr>
          </w:p>
        </w:tc>
        <w:tc>
          <w:tcPr>
            <w:tcW w:w="1116" w:type="dxa"/>
            <w:shd w:val="clear" w:color="auto" w:fill="auto"/>
          </w:tcPr>
          <w:p w:rsidR="00FD2D16" w:rsidRPr="004119F7" w:rsidRDefault="004119F7" w:rsidP="004119F7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FD2D16" w:rsidRPr="004119F7" w:rsidRDefault="004119F7" w:rsidP="004119F7">
            <w:pPr>
              <w:jc w:val="center"/>
            </w:pPr>
            <w:r w:rsidRPr="004119F7">
              <w:t>10</w:t>
            </w:r>
          </w:p>
        </w:tc>
      </w:tr>
    </w:tbl>
    <w:p w:rsidR="005527A4" w:rsidRDefault="005527A4" w:rsidP="005527A4"/>
    <w:p w:rsidR="002E336A" w:rsidRDefault="0086250D" w:rsidP="0086250D">
      <w:pPr>
        <w:jc w:val="center"/>
      </w:pPr>
      <w:r>
        <w:t>ALL THE BEST</w:t>
      </w:r>
    </w:p>
    <w:sectPr w:rsidR="002E336A" w:rsidSect="00B801C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32F49"/>
    <w:multiLevelType w:val="hybridMultilevel"/>
    <w:tmpl w:val="7E8EA89E"/>
    <w:lvl w:ilvl="0" w:tplc="21E80AFA">
      <w:start w:val="1"/>
      <w:numFmt w:val="lowerRoman"/>
      <w:lvlText w:val="%1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7E07C2"/>
    <w:multiLevelType w:val="hybridMultilevel"/>
    <w:tmpl w:val="DB18D1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F45C8"/>
    <w:multiLevelType w:val="hybridMultilevel"/>
    <w:tmpl w:val="A94432A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D2E20"/>
    <w:multiLevelType w:val="hybridMultilevel"/>
    <w:tmpl w:val="9FAACB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9B5F95"/>
    <w:multiLevelType w:val="hybridMultilevel"/>
    <w:tmpl w:val="C254C856"/>
    <w:lvl w:ilvl="0" w:tplc="2D76517C">
      <w:start w:val="1"/>
      <w:numFmt w:val="lowerLetter"/>
      <w:lvlText w:val="%1."/>
      <w:lvlJc w:val="right"/>
      <w:pPr>
        <w:ind w:left="2510" w:hanging="360"/>
      </w:pPr>
      <w:rPr>
        <w:rFonts w:ascii="Times New Roman" w:eastAsia="Times New Roman" w:hAnsi="Times New Roman" w:cs="Times New Roman"/>
      </w:rPr>
    </w:lvl>
    <w:lvl w:ilvl="1" w:tplc="40090019">
      <w:start w:val="1"/>
      <w:numFmt w:val="lowerLetter"/>
      <w:lvlText w:val="%2."/>
      <w:lvlJc w:val="left"/>
      <w:pPr>
        <w:ind w:left="3230" w:hanging="360"/>
      </w:pPr>
    </w:lvl>
    <w:lvl w:ilvl="2" w:tplc="4009001B" w:tentative="1">
      <w:start w:val="1"/>
      <w:numFmt w:val="lowerRoman"/>
      <w:lvlText w:val="%3."/>
      <w:lvlJc w:val="right"/>
      <w:pPr>
        <w:ind w:left="3950" w:hanging="180"/>
      </w:pPr>
    </w:lvl>
    <w:lvl w:ilvl="3" w:tplc="4009000F" w:tentative="1">
      <w:start w:val="1"/>
      <w:numFmt w:val="decimal"/>
      <w:lvlText w:val="%4."/>
      <w:lvlJc w:val="left"/>
      <w:pPr>
        <w:ind w:left="4670" w:hanging="360"/>
      </w:pPr>
    </w:lvl>
    <w:lvl w:ilvl="4" w:tplc="40090019" w:tentative="1">
      <w:start w:val="1"/>
      <w:numFmt w:val="lowerLetter"/>
      <w:lvlText w:val="%5."/>
      <w:lvlJc w:val="left"/>
      <w:pPr>
        <w:ind w:left="5390" w:hanging="360"/>
      </w:pPr>
    </w:lvl>
    <w:lvl w:ilvl="5" w:tplc="4009001B" w:tentative="1">
      <w:start w:val="1"/>
      <w:numFmt w:val="lowerRoman"/>
      <w:lvlText w:val="%6."/>
      <w:lvlJc w:val="right"/>
      <w:pPr>
        <w:ind w:left="6110" w:hanging="180"/>
      </w:pPr>
    </w:lvl>
    <w:lvl w:ilvl="6" w:tplc="4009000F" w:tentative="1">
      <w:start w:val="1"/>
      <w:numFmt w:val="decimal"/>
      <w:lvlText w:val="%7."/>
      <w:lvlJc w:val="left"/>
      <w:pPr>
        <w:ind w:left="6830" w:hanging="360"/>
      </w:pPr>
    </w:lvl>
    <w:lvl w:ilvl="7" w:tplc="40090019" w:tentative="1">
      <w:start w:val="1"/>
      <w:numFmt w:val="lowerLetter"/>
      <w:lvlText w:val="%8."/>
      <w:lvlJc w:val="left"/>
      <w:pPr>
        <w:ind w:left="7550" w:hanging="360"/>
      </w:pPr>
    </w:lvl>
    <w:lvl w:ilvl="8" w:tplc="4009001B" w:tentative="1">
      <w:start w:val="1"/>
      <w:numFmt w:val="lowerRoman"/>
      <w:lvlText w:val="%9."/>
      <w:lvlJc w:val="right"/>
      <w:pPr>
        <w:ind w:left="8270" w:hanging="180"/>
      </w:pPr>
    </w:lvl>
  </w:abstractNum>
  <w:abstractNum w:abstractNumId="7">
    <w:nsid w:val="75BF6894"/>
    <w:multiLevelType w:val="hybridMultilevel"/>
    <w:tmpl w:val="908A95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57FC2"/>
    <w:multiLevelType w:val="hybridMultilevel"/>
    <w:tmpl w:val="EFBCB37E"/>
    <w:lvl w:ilvl="0" w:tplc="FF04C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F3EFE"/>
    <w:rsid w:val="00180136"/>
    <w:rsid w:val="00197985"/>
    <w:rsid w:val="001C4F53"/>
    <w:rsid w:val="001D41FE"/>
    <w:rsid w:val="001D670F"/>
    <w:rsid w:val="001E2222"/>
    <w:rsid w:val="001F54D1"/>
    <w:rsid w:val="001F7E9B"/>
    <w:rsid w:val="00211ABA"/>
    <w:rsid w:val="00235351"/>
    <w:rsid w:val="00266439"/>
    <w:rsid w:val="0026653D"/>
    <w:rsid w:val="002D09FF"/>
    <w:rsid w:val="002D7611"/>
    <w:rsid w:val="002D76BB"/>
    <w:rsid w:val="002E336A"/>
    <w:rsid w:val="002E552A"/>
    <w:rsid w:val="00304757"/>
    <w:rsid w:val="003206DF"/>
    <w:rsid w:val="00324247"/>
    <w:rsid w:val="00364F21"/>
    <w:rsid w:val="00380146"/>
    <w:rsid w:val="003855F1"/>
    <w:rsid w:val="003B14BC"/>
    <w:rsid w:val="003B1F06"/>
    <w:rsid w:val="003C6BB4"/>
    <w:rsid w:val="003F232C"/>
    <w:rsid w:val="00407638"/>
    <w:rsid w:val="004119F7"/>
    <w:rsid w:val="0046314C"/>
    <w:rsid w:val="0046787F"/>
    <w:rsid w:val="004F787A"/>
    <w:rsid w:val="00501F18"/>
    <w:rsid w:val="0050571C"/>
    <w:rsid w:val="005133D7"/>
    <w:rsid w:val="005527A4"/>
    <w:rsid w:val="005814FF"/>
    <w:rsid w:val="00581B1F"/>
    <w:rsid w:val="005D0F4A"/>
    <w:rsid w:val="005F011C"/>
    <w:rsid w:val="0062605C"/>
    <w:rsid w:val="00670A67"/>
    <w:rsid w:val="00681B25"/>
    <w:rsid w:val="00693ED7"/>
    <w:rsid w:val="006C1D35"/>
    <w:rsid w:val="006C7354"/>
    <w:rsid w:val="00725A0A"/>
    <w:rsid w:val="007326F6"/>
    <w:rsid w:val="007750F2"/>
    <w:rsid w:val="00802202"/>
    <w:rsid w:val="0081627E"/>
    <w:rsid w:val="0086250D"/>
    <w:rsid w:val="008716FD"/>
    <w:rsid w:val="00875196"/>
    <w:rsid w:val="008A56BE"/>
    <w:rsid w:val="008A6193"/>
    <w:rsid w:val="008B0703"/>
    <w:rsid w:val="008D382E"/>
    <w:rsid w:val="00904D12"/>
    <w:rsid w:val="00911266"/>
    <w:rsid w:val="0093079A"/>
    <w:rsid w:val="0095679B"/>
    <w:rsid w:val="009B53DD"/>
    <w:rsid w:val="009C5A1D"/>
    <w:rsid w:val="00A36557"/>
    <w:rsid w:val="00A47E2A"/>
    <w:rsid w:val="00AA3F2E"/>
    <w:rsid w:val="00AA5E39"/>
    <w:rsid w:val="00AA6B40"/>
    <w:rsid w:val="00AE264C"/>
    <w:rsid w:val="00B009B1"/>
    <w:rsid w:val="00B60E7E"/>
    <w:rsid w:val="00B63F20"/>
    <w:rsid w:val="00B801C8"/>
    <w:rsid w:val="00BA2F7E"/>
    <w:rsid w:val="00BA539E"/>
    <w:rsid w:val="00BB4ED3"/>
    <w:rsid w:val="00BB5C6B"/>
    <w:rsid w:val="00BF25ED"/>
    <w:rsid w:val="00C3743D"/>
    <w:rsid w:val="00C60C6A"/>
    <w:rsid w:val="00C81140"/>
    <w:rsid w:val="00C95F18"/>
    <w:rsid w:val="00CB2395"/>
    <w:rsid w:val="00CB7A50"/>
    <w:rsid w:val="00CD7461"/>
    <w:rsid w:val="00CE1825"/>
    <w:rsid w:val="00CE5503"/>
    <w:rsid w:val="00D3698C"/>
    <w:rsid w:val="00D46012"/>
    <w:rsid w:val="00D62341"/>
    <w:rsid w:val="00D64FF9"/>
    <w:rsid w:val="00D94D54"/>
    <w:rsid w:val="00DA612C"/>
    <w:rsid w:val="00DD5DBF"/>
    <w:rsid w:val="00DE0497"/>
    <w:rsid w:val="00DF19A8"/>
    <w:rsid w:val="00E54572"/>
    <w:rsid w:val="00E70A47"/>
    <w:rsid w:val="00E74AD4"/>
    <w:rsid w:val="00E824B7"/>
    <w:rsid w:val="00EB0EE0"/>
    <w:rsid w:val="00F05BE7"/>
    <w:rsid w:val="00F11EDB"/>
    <w:rsid w:val="00F162EA"/>
    <w:rsid w:val="00F208C0"/>
    <w:rsid w:val="00F266A7"/>
    <w:rsid w:val="00F55D6F"/>
    <w:rsid w:val="00FD2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D2D1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7B52E-ED09-4905-BB2A-6CBAE267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50</cp:revision>
  <cp:lastPrinted>2016-09-21T16:48:00Z</cp:lastPrinted>
  <dcterms:created xsi:type="dcterms:W3CDTF">2017-10-23T18:04:00Z</dcterms:created>
  <dcterms:modified xsi:type="dcterms:W3CDTF">2017-11-23T08:44:00Z</dcterms:modified>
</cp:coreProperties>
</file>